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4D422EF2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0F2D7F">
        <w:rPr>
          <w:b/>
          <w:lang w:val="ru-RU"/>
        </w:rPr>
        <w:t>1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532E3D66" w14:textId="77777777" w:rsidR="008B3727" w:rsidRPr="008B3727" w:rsidRDefault="0076481F" w:rsidP="008B3727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8B3727" w:rsidRPr="008B3727">
        <w:rPr>
          <w:b/>
          <w:bCs/>
          <w:sz w:val="24"/>
          <w:szCs w:val="24"/>
        </w:rPr>
        <w:t>«Строительство многопрофильной клиники государственного бюджетного учреждения</w:t>
      </w:r>
    </w:p>
    <w:p w14:paraId="2FF64AEC" w14:textId="77777777" w:rsidR="008B3727" w:rsidRPr="008B3727" w:rsidRDefault="008B3727" w:rsidP="008B3727">
      <w:pPr>
        <w:jc w:val="center"/>
        <w:rPr>
          <w:b/>
          <w:bCs/>
          <w:sz w:val="24"/>
          <w:szCs w:val="24"/>
        </w:rPr>
      </w:pPr>
      <w:r w:rsidRPr="008B3727">
        <w:rPr>
          <w:b/>
          <w:bCs/>
          <w:sz w:val="24"/>
          <w:szCs w:val="24"/>
        </w:rPr>
        <w:t>здравоохранения Московской области «Балашихинская областная больница» по адресу: Московская</w:t>
      </w:r>
    </w:p>
    <w:p w14:paraId="31B9C218" w14:textId="16A5038C" w:rsidR="0076481F" w:rsidRDefault="008B3727" w:rsidP="008B3727">
      <w:pPr>
        <w:jc w:val="center"/>
        <w:rPr>
          <w:b/>
        </w:rPr>
      </w:pPr>
      <w:r w:rsidRPr="008B3727">
        <w:rPr>
          <w:b/>
          <w:bCs/>
          <w:sz w:val="24"/>
          <w:szCs w:val="24"/>
        </w:rPr>
        <w:t xml:space="preserve">область, </w:t>
      </w:r>
      <w:proofErr w:type="spellStart"/>
      <w:r w:rsidRPr="008B3727">
        <w:rPr>
          <w:b/>
          <w:bCs/>
          <w:sz w:val="24"/>
          <w:szCs w:val="24"/>
        </w:rPr>
        <w:t>г.о</w:t>
      </w:r>
      <w:proofErr w:type="spellEnd"/>
      <w:r w:rsidRPr="008B3727">
        <w:rPr>
          <w:b/>
          <w:bCs/>
          <w:sz w:val="24"/>
          <w:szCs w:val="24"/>
        </w:rPr>
        <w:t>. Балашиха»</w:t>
      </w:r>
    </w:p>
    <w:p w14:paraId="3E57F147" w14:textId="637A1B79" w:rsidR="00C73345" w:rsidRPr="0068720F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6705A0">
        <w:rPr>
          <w:b/>
          <w:lang w:val="ru-RU"/>
        </w:rPr>
        <w:t xml:space="preserve"> НВФ</w:t>
      </w:r>
      <w:r w:rsidR="00931319">
        <w:rPr>
          <w:b/>
          <w:lang w:val="ru-RU"/>
        </w:rPr>
        <w:t xml:space="preserve"> </w:t>
      </w:r>
      <w:r w:rsidR="008B3727">
        <w:rPr>
          <w:lang w:val="ru-RU"/>
        </w:rPr>
        <w:t>утеплитель</w:t>
      </w:r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5245"/>
        <w:gridCol w:w="850"/>
        <w:gridCol w:w="850"/>
        <w:gridCol w:w="1134"/>
        <w:gridCol w:w="1700"/>
        <w:gridCol w:w="827"/>
      </w:tblGrid>
      <w:tr w:rsidR="00D522AA" w14:paraId="12713E35" w14:textId="77777777" w:rsidTr="00D522AA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5245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85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827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B9337E" w:rsidRPr="00055124" w14:paraId="1A08ACE8" w14:textId="77777777" w:rsidTr="007D0B4A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2CC982E" w14:textId="35792DFE" w:rsidR="00B9337E" w:rsidRPr="0068720F" w:rsidRDefault="008B3727" w:rsidP="000F2D7F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8B3727">
              <w:rPr>
                <w:szCs w:val="24"/>
                <w:lang w:val="ru-RU"/>
              </w:rPr>
              <w:t xml:space="preserve">'Минераловатный утеплитель ROCKWOOL </w:t>
            </w:r>
            <w:proofErr w:type="spellStart"/>
            <w:r w:rsidRPr="008B3727">
              <w:rPr>
                <w:szCs w:val="24"/>
                <w:lang w:val="ru-RU"/>
              </w:rPr>
              <w:t>Венти</w:t>
            </w:r>
            <w:proofErr w:type="spellEnd"/>
            <w:r w:rsidRPr="008B3727">
              <w:rPr>
                <w:szCs w:val="24"/>
                <w:lang w:val="ru-RU"/>
              </w:rPr>
              <w:t xml:space="preserve"> </w:t>
            </w:r>
            <w:proofErr w:type="spellStart"/>
            <w:r w:rsidRPr="008B3727">
              <w:rPr>
                <w:szCs w:val="24"/>
                <w:lang w:val="ru-RU"/>
              </w:rPr>
              <w:t>Баттс</w:t>
            </w:r>
            <w:proofErr w:type="spellEnd"/>
            <w:r w:rsidRPr="008B3727">
              <w:rPr>
                <w:szCs w:val="24"/>
                <w:lang w:val="ru-RU"/>
              </w:rPr>
              <w:t xml:space="preserve"> Н, пл. 37 кг/</w:t>
            </w:r>
            <w:proofErr w:type="spellStart"/>
            <w:proofErr w:type="gramStart"/>
            <w:r w:rsidRPr="008B3727">
              <w:rPr>
                <w:szCs w:val="24"/>
                <w:lang w:val="ru-RU"/>
              </w:rPr>
              <w:t>м.куб</w:t>
            </w:r>
            <w:proofErr w:type="spellEnd"/>
            <w:proofErr w:type="gramEnd"/>
            <w:r w:rsidRPr="008B3727">
              <w:rPr>
                <w:szCs w:val="24"/>
                <w:lang w:val="ru-RU"/>
              </w:rPr>
              <w:t>, t=100мм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6FE45" w14:textId="6464CEF3" w:rsidR="00B9337E" w:rsidRPr="00E129E6" w:rsidRDefault="00B9337E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F9DF1" w14:textId="7D7AF65D" w:rsidR="00B9337E" w:rsidRPr="0068720F" w:rsidRDefault="00B9337E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4CF68251" w:rsidR="00B9337E" w:rsidRPr="0068720F" w:rsidRDefault="00AC22DB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30025175" w:rsidR="00B9337E" w:rsidRPr="008B3727" w:rsidRDefault="008B3727" w:rsidP="008B3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574FDB4F" w:rsidR="00B9337E" w:rsidRPr="0068720F" w:rsidRDefault="008B3727" w:rsidP="00B9337E">
            <w:pPr>
              <w:jc w:val="center"/>
            </w:pPr>
            <w:r>
              <w:t>0</w:t>
            </w:r>
            <w:r w:rsidR="000F2D7F">
              <w:t>5.0</w:t>
            </w:r>
            <w:r>
              <w:t>7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EFCF9D2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B9337E" w:rsidRPr="00055124" w14:paraId="200AAAF1" w14:textId="77777777" w:rsidTr="00EF5FFF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34167D0E" w14:textId="31809D88" w:rsidR="00B9337E" w:rsidRPr="008B3727" w:rsidRDefault="008B3727" w:rsidP="00B9337E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8B3727">
              <w:rPr>
                <w:szCs w:val="24"/>
                <w:lang w:val="ru-RU"/>
              </w:rPr>
              <w:t xml:space="preserve">'Минераловатный утеплитель ROCKWOOL </w:t>
            </w:r>
            <w:proofErr w:type="spellStart"/>
            <w:r w:rsidRPr="008B3727">
              <w:rPr>
                <w:szCs w:val="24"/>
                <w:lang w:val="ru-RU"/>
              </w:rPr>
              <w:t>Венти</w:t>
            </w:r>
            <w:proofErr w:type="spellEnd"/>
            <w:r w:rsidRPr="008B3727">
              <w:rPr>
                <w:szCs w:val="24"/>
                <w:lang w:val="ru-RU"/>
              </w:rPr>
              <w:t xml:space="preserve"> </w:t>
            </w:r>
            <w:proofErr w:type="spellStart"/>
            <w:r w:rsidRPr="008B3727">
              <w:rPr>
                <w:szCs w:val="24"/>
                <w:lang w:val="ru-RU"/>
              </w:rPr>
              <w:t>Баттс</w:t>
            </w:r>
            <w:proofErr w:type="spellEnd"/>
            <w:r w:rsidRPr="008B3727">
              <w:rPr>
                <w:szCs w:val="24"/>
                <w:lang w:val="ru-RU"/>
              </w:rPr>
              <w:t xml:space="preserve"> Н, пл. 90 кг/</w:t>
            </w:r>
            <w:proofErr w:type="spellStart"/>
            <w:proofErr w:type="gramStart"/>
            <w:r w:rsidRPr="008B3727">
              <w:rPr>
                <w:szCs w:val="24"/>
                <w:lang w:val="ru-RU"/>
              </w:rPr>
              <w:t>м.куб</w:t>
            </w:r>
            <w:proofErr w:type="spellEnd"/>
            <w:proofErr w:type="gramEnd"/>
            <w:r w:rsidRPr="008B3727">
              <w:rPr>
                <w:szCs w:val="24"/>
                <w:lang w:val="ru-RU"/>
              </w:rPr>
              <w:t>, t=80мм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C84046" w14:textId="3BCCC571" w:rsidR="00B9337E" w:rsidRPr="008B3727" w:rsidRDefault="00B9337E" w:rsidP="00B9337E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041BA8" w14:textId="00A101C0" w:rsidR="00B9337E" w:rsidRPr="008B3727" w:rsidRDefault="00B9337E" w:rsidP="00B9337E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8403FD" w14:textId="77777777" w:rsidR="008B3727" w:rsidRDefault="008B3727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656B47D" w14:textId="26154843" w:rsidR="00B9337E" w:rsidRPr="008B3727" w:rsidRDefault="00AC22DB" w:rsidP="00B9337E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м3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5A354A51" w:rsidR="00B9337E" w:rsidRPr="008B3727" w:rsidRDefault="008B3727" w:rsidP="008B3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23F9468" w14:textId="0D1A83E2" w:rsidR="00B9337E" w:rsidRPr="008B3727" w:rsidRDefault="008B3727" w:rsidP="00B9337E">
            <w:pPr>
              <w:jc w:val="center"/>
              <w:rPr>
                <w:sz w:val="24"/>
                <w:szCs w:val="24"/>
              </w:rPr>
            </w:pPr>
            <w:r>
              <w:t>05.07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C2D4706" w14:textId="77777777" w:rsidR="00B9337E" w:rsidRPr="008B3727" w:rsidRDefault="00B9337E" w:rsidP="00B9337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22AA" w14:paraId="16BCE55E" w14:textId="77777777" w:rsidTr="00D522AA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D522AA" w:rsidRDefault="00D522AA" w:rsidP="00411B65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D522AA" w:rsidRPr="0006337C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D522AA" w:rsidRDefault="00D522AA" w:rsidP="00411B65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D522AA" w:rsidRPr="007E69DD" w:rsidRDefault="00D522AA" w:rsidP="00411B65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D522AA" w:rsidRPr="007E69DD" w:rsidRDefault="00D522AA" w:rsidP="00411B65">
            <w:pPr>
              <w:pStyle w:val="a5"/>
              <w:ind w:left="0"/>
              <w:jc w:val="center"/>
            </w:pPr>
          </w:p>
        </w:tc>
      </w:tr>
    </w:tbl>
    <w:p w14:paraId="2BA7391B" w14:textId="446CF890" w:rsidR="002B646C" w:rsidRDefault="00411B65" w:rsidP="002B646C">
      <w:pPr>
        <w:ind w:left="-284"/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r w:rsidR="002733C4">
        <w:rPr>
          <w:b/>
        </w:rPr>
        <w:t>Миклашевский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8B3727">
        <w:rPr>
          <w:b/>
        </w:rPr>
        <w:t>17</w:t>
      </w:r>
      <w:r w:rsidR="002B646C" w:rsidRPr="00325816">
        <w:rPr>
          <w:b/>
        </w:rPr>
        <w:t>» _</w:t>
      </w:r>
      <w:r w:rsidR="008B3727">
        <w:rPr>
          <w:b/>
        </w:rPr>
        <w:t>июнь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44A63CE" w14:textId="77777777" w:rsidR="00B26512" w:rsidRDefault="00B26512" w:rsidP="00D17965"/>
    <w:p w14:paraId="44E3A928" w14:textId="77777777" w:rsidR="00B26512" w:rsidRPr="00224F06" w:rsidRDefault="00B26512" w:rsidP="00C73345">
      <w:pPr>
        <w:ind w:left="-284" w:firstLine="851"/>
      </w:pPr>
    </w:p>
    <w:p w14:paraId="51EC83E5" w14:textId="77777777" w:rsidR="00EC4008" w:rsidRPr="009831AD" w:rsidRDefault="00EC4008" w:rsidP="00B259FE">
      <w:pPr>
        <w:ind w:left="-284"/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12293">
    <w:abstractNumId w:val="1"/>
  </w:num>
  <w:num w:numId="2" w16cid:durableId="129964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87CAA"/>
    <w:rsid w:val="00093328"/>
    <w:rsid w:val="000957FE"/>
    <w:rsid w:val="00096241"/>
    <w:rsid w:val="000A14FD"/>
    <w:rsid w:val="000A35B6"/>
    <w:rsid w:val="000B5034"/>
    <w:rsid w:val="000E01EC"/>
    <w:rsid w:val="000E0427"/>
    <w:rsid w:val="000E5C8A"/>
    <w:rsid w:val="000E7162"/>
    <w:rsid w:val="000F2D7F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3178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3727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2DB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Николаевич Анисимов</cp:lastModifiedBy>
  <cp:revision>3</cp:revision>
  <cp:lastPrinted>2022-07-13T08:36:00Z</cp:lastPrinted>
  <dcterms:created xsi:type="dcterms:W3CDTF">2025-06-17T18:45:00Z</dcterms:created>
  <dcterms:modified xsi:type="dcterms:W3CDTF">2025-06-25T08:08:00Z</dcterms:modified>
</cp:coreProperties>
</file>